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50" w:rsidRDefault="00233D50" w:rsidP="00233D50">
      <w:pPr>
        <w:pStyle w:val="a3"/>
        <w:jc w:val="right"/>
        <w:rPr>
          <w:sz w:val="24"/>
        </w:rPr>
      </w:pPr>
      <w:r>
        <w:rPr>
          <w:sz w:val="24"/>
        </w:rPr>
        <w:t xml:space="preserve">Приложение____ </w:t>
      </w:r>
    </w:p>
    <w:p w:rsidR="00233D50" w:rsidRDefault="002057D7" w:rsidP="00233D50">
      <w:pPr>
        <w:pStyle w:val="a3"/>
        <w:jc w:val="right"/>
        <w:rPr>
          <w:sz w:val="24"/>
        </w:rPr>
      </w:pPr>
      <w:r>
        <w:rPr>
          <w:sz w:val="24"/>
        </w:rPr>
        <w:t xml:space="preserve"> </w:t>
      </w:r>
      <w:r w:rsidR="00233D50">
        <w:rPr>
          <w:sz w:val="24"/>
        </w:rPr>
        <w:t>к годовому плану</w:t>
      </w:r>
    </w:p>
    <w:p w:rsidR="00233D50" w:rsidRDefault="00233D50" w:rsidP="00233D50">
      <w:pPr>
        <w:pStyle w:val="a3"/>
        <w:jc w:val="right"/>
        <w:rPr>
          <w:sz w:val="24"/>
        </w:rPr>
      </w:pPr>
      <w:r>
        <w:rPr>
          <w:sz w:val="24"/>
        </w:rPr>
        <w:t>от ________201</w:t>
      </w:r>
      <w:r w:rsidR="002057D7">
        <w:rPr>
          <w:sz w:val="24"/>
        </w:rPr>
        <w:t>___</w:t>
      </w:r>
      <w:r>
        <w:rPr>
          <w:sz w:val="24"/>
        </w:rPr>
        <w:t>г.</w:t>
      </w:r>
    </w:p>
    <w:p w:rsidR="00233D50" w:rsidRDefault="00233D50" w:rsidP="00233D50">
      <w:pPr>
        <w:pStyle w:val="a3"/>
        <w:rPr>
          <w:sz w:val="52"/>
          <w:szCs w:val="52"/>
        </w:rPr>
      </w:pPr>
    </w:p>
    <w:p w:rsidR="00233D50" w:rsidRDefault="00233D50" w:rsidP="00233D50">
      <w:pPr>
        <w:pStyle w:val="a3"/>
        <w:rPr>
          <w:sz w:val="52"/>
          <w:szCs w:val="52"/>
        </w:rPr>
      </w:pPr>
    </w:p>
    <w:p w:rsidR="00233D50" w:rsidRDefault="00233D50" w:rsidP="00233D50">
      <w:pPr>
        <w:pStyle w:val="a3"/>
        <w:rPr>
          <w:sz w:val="52"/>
          <w:szCs w:val="52"/>
        </w:rPr>
      </w:pPr>
    </w:p>
    <w:p w:rsidR="00233D50" w:rsidRDefault="00233D50" w:rsidP="00233D50">
      <w:pPr>
        <w:pStyle w:val="a3"/>
        <w:rPr>
          <w:sz w:val="52"/>
          <w:szCs w:val="52"/>
        </w:rPr>
      </w:pPr>
    </w:p>
    <w:p w:rsidR="009D2552" w:rsidRDefault="009D2552" w:rsidP="00233D50">
      <w:pPr>
        <w:pStyle w:val="a3"/>
        <w:rPr>
          <w:sz w:val="52"/>
          <w:szCs w:val="52"/>
        </w:rPr>
      </w:pPr>
    </w:p>
    <w:p w:rsidR="009D2552" w:rsidRDefault="009D2552" w:rsidP="00233D50">
      <w:pPr>
        <w:pStyle w:val="a3"/>
        <w:rPr>
          <w:sz w:val="52"/>
          <w:szCs w:val="52"/>
        </w:rPr>
      </w:pPr>
    </w:p>
    <w:p w:rsidR="00233D50" w:rsidRDefault="00233D50" w:rsidP="00233D50">
      <w:pPr>
        <w:pStyle w:val="a3"/>
        <w:rPr>
          <w:sz w:val="52"/>
          <w:szCs w:val="52"/>
        </w:rPr>
      </w:pPr>
    </w:p>
    <w:p w:rsidR="00233D50" w:rsidRDefault="00233D50" w:rsidP="00233D50">
      <w:pPr>
        <w:pStyle w:val="a3"/>
        <w:rPr>
          <w:sz w:val="52"/>
          <w:szCs w:val="52"/>
        </w:rPr>
      </w:pPr>
    </w:p>
    <w:p w:rsidR="00233D50" w:rsidRDefault="00233D50" w:rsidP="00233D50">
      <w:pPr>
        <w:pStyle w:val="a3"/>
        <w:spacing w:line="360" w:lineRule="auto"/>
        <w:rPr>
          <w:szCs w:val="28"/>
        </w:rPr>
      </w:pPr>
      <w:r>
        <w:rPr>
          <w:szCs w:val="28"/>
        </w:rPr>
        <w:t xml:space="preserve">План работы </w:t>
      </w:r>
    </w:p>
    <w:p w:rsidR="009D2552" w:rsidRDefault="00233D50" w:rsidP="00233D50">
      <w:pPr>
        <w:pStyle w:val="a3"/>
        <w:spacing w:line="360" w:lineRule="auto"/>
        <w:rPr>
          <w:szCs w:val="28"/>
        </w:rPr>
      </w:pPr>
      <w:r>
        <w:rPr>
          <w:szCs w:val="28"/>
        </w:rPr>
        <w:t xml:space="preserve">в МБДОУ </w:t>
      </w:r>
      <w:r w:rsidR="009D2552">
        <w:rPr>
          <w:szCs w:val="28"/>
        </w:rPr>
        <w:t xml:space="preserve">«Детский сад комбинированного вида </w:t>
      </w:r>
    </w:p>
    <w:p w:rsidR="00233D50" w:rsidRDefault="00233D50" w:rsidP="00233D50">
      <w:pPr>
        <w:pStyle w:val="a3"/>
        <w:spacing w:line="360" w:lineRule="auto"/>
        <w:rPr>
          <w:szCs w:val="28"/>
        </w:rPr>
      </w:pPr>
      <w:r>
        <w:rPr>
          <w:szCs w:val="28"/>
        </w:rPr>
        <w:t>№15 «Теремок»</w:t>
      </w:r>
      <w:r w:rsidR="009D2552">
        <w:rPr>
          <w:szCs w:val="28"/>
        </w:rPr>
        <w:t xml:space="preserve"> г. Альметьевска»</w:t>
      </w:r>
    </w:p>
    <w:p w:rsidR="00233D50" w:rsidRDefault="00233D50" w:rsidP="00233D50">
      <w:pPr>
        <w:pStyle w:val="a3"/>
        <w:spacing w:line="360" w:lineRule="auto"/>
        <w:rPr>
          <w:szCs w:val="28"/>
        </w:rPr>
      </w:pPr>
      <w:r>
        <w:rPr>
          <w:szCs w:val="28"/>
        </w:rPr>
        <w:t>на 201</w:t>
      </w:r>
      <w:r w:rsidR="003F6C2E">
        <w:rPr>
          <w:szCs w:val="28"/>
        </w:rPr>
        <w:t>8</w:t>
      </w:r>
      <w:r>
        <w:rPr>
          <w:szCs w:val="28"/>
        </w:rPr>
        <w:t>-201</w:t>
      </w:r>
      <w:r w:rsidR="003F6C2E">
        <w:rPr>
          <w:szCs w:val="28"/>
        </w:rPr>
        <w:t>9</w:t>
      </w:r>
      <w:r>
        <w:rPr>
          <w:szCs w:val="28"/>
        </w:rPr>
        <w:t xml:space="preserve"> учебный год</w:t>
      </w:r>
    </w:p>
    <w:p w:rsidR="00233D50" w:rsidRDefault="00233D50" w:rsidP="00233D5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«Профилактика </w:t>
      </w:r>
      <w:r w:rsidR="00950F9B">
        <w:rPr>
          <w:b/>
          <w:sz w:val="28"/>
          <w:szCs w:val="28"/>
        </w:rPr>
        <w:t xml:space="preserve">детского </w:t>
      </w:r>
      <w:r>
        <w:rPr>
          <w:b/>
          <w:sz w:val="28"/>
          <w:szCs w:val="28"/>
        </w:rPr>
        <w:t>дорожно-транспортного травматизма»</w:t>
      </w:r>
    </w:p>
    <w:p w:rsidR="00233D50" w:rsidRDefault="00233D50" w:rsidP="00233D5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(Ознакомление с правилами </w:t>
      </w:r>
      <w:r w:rsidR="00950F9B">
        <w:rPr>
          <w:b/>
          <w:sz w:val="28"/>
          <w:szCs w:val="28"/>
        </w:rPr>
        <w:t>безопасного поведения на дороге</w:t>
      </w:r>
      <w:r>
        <w:rPr>
          <w:b/>
          <w:sz w:val="28"/>
          <w:szCs w:val="28"/>
        </w:rPr>
        <w:t>)</w:t>
      </w:r>
    </w:p>
    <w:p w:rsidR="00233D50" w:rsidRDefault="00233D50" w:rsidP="00233D50">
      <w:pPr>
        <w:jc w:val="center"/>
        <w:rPr>
          <w:b/>
          <w:sz w:val="52"/>
          <w:szCs w:val="52"/>
        </w:rPr>
      </w:pPr>
    </w:p>
    <w:p w:rsidR="00233D50" w:rsidRDefault="00233D50" w:rsidP="00233D50">
      <w:pPr>
        <w:jc w:val="center"/>
        <w:rPr>
          <w:b/>
          <w:sz w:val="52"/>
          <w:szCs w:val="52"/>
        </w:rPr>
      </w:pPr>
    </w:p>
    <w:p w:rsidR="00233D50" w:rsidRDefault="00233D50" w:rsidP="00233D50">
      <w:pPr>
        <w:jc w:val="center"/>
        <w:rPr>
          <w:b/>
          <w:sz w:val="52"/>
          <w:szCs w:val="52"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lastRenderedPageBreak/>
        <w:t xml:space="preserve">Сентябрь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1"/>
        <w:gridCol w:w="1938"/>
        <w:gridCol w:w="1600"/>
      </w:tblGrid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52" w:rsidRPr="009D2552" w:rsidRDefault="009D2552" w:rsidP="009D2552">
            <w:pPr>
              <w:jc w:val="center"/>
              <w:rPr>
                <w:b/>
              </w:rPr>
            </w:pPr>
            <w:r w:rsidRPr="009D2552">
              <w:rPr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D2552" w:rsidRPr="009D2552" w:rsidRDefault="009D2552" w:rsidP="009D2552">
            <w:pPr>
              <w:jc w:val="center"/>
              <w:rPr>
                <w:b/>
              </w:rPr>
            </w:pPr>
            <w:r w:rsidRPr="009D2552">
              <w:rPr>
                <w:b/>
              </w:rPr>
              <w:t>Ответственный</w:t>
            </w:r>
          </w:p>
          <w:p w:rsidR="009D2552" w:rsidRPr="009D2552" w:rsidRDefault="009D2552" w:rsidP="009D2552">
            <w:pPr>
              <w:jc w:val="center"/>
              <w:rPr>
                <w:b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552" w:rsidRPr="009D2552" w:rsidRDefault="009D2552" w:rsidP="009D2552">
            <w:pPr>
              <w:jc w:val="center"/>
              <w:rPr>
                <w:b/>
              </w:rPr>
            </w:pPr>
            <w:r w:rsidRPr="009D2552">
              <w:rPr>
                <w:b/>
              </w:rPr>
              <w:t>Отметка о проведении</w:t>
            </w: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7A38">
        <w:trPr>
          <w:trHeight w:val="84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  <w:r>
              <w:t xml:space="preserve">Консультация для воспитателей: </w:t>
            </w:r>
          </w:p>
          <w:p w:rsidR="009D2552" w:rsidRDefault="009D2552" w:rsidP="009D7A38">
            <w:pPr>
              <w:jc w:val="center"/>
            </w:pPr>
            <w:r>
              <w:t>«Организация работы по ознакомлению дошкольников с правилами безопасного поведения на дороге»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2552">
            <w:pPr>
              <w:jc w:val="center"/>
            </w:pPr>
            <w:proofErr w:type="spellStart"/>
            <w:r>
              <w:t>Габбазова</w:t>
            </w:r>
            <w:proofErr w:type="spellEnd"/>
            <w:r>
              <w:t xml:space="preserve"> А.В., </w:t>
            </w:r>
            <w:r w:rsidR="002057D7">
              <w:t xml:space="preserve">ст. </w:t>
            </w:r>
            <w:r>
              <w:t>воспитатель</w:t>
            </w:r>
          </w:p>
          <w:p w:rsidR="009D2552" w:rsidRDefault="009D2552" w:rsidP="009D7A38"/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Оформление уголка по ПДД в группах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2552" w:rsidRDefault="009D2552" w:rsidP="009D7A38">
            <w:pPr>
              <w:jc w:val="center"/>
            </w:pPr>
            <w:r>
              <w:t>Воспитатели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Разработка перспективного плана работы в центре ПДД на группах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2552" w:rsidRDefault="009D2552" w:rsidP="009D2552">
            <w:pPr>
              <w:jc w:val="center"/>
            </w:pPr>
            <w:r>
              <w:t xml:space="preserve">Воспитатели </w:t>
            </w:r>
          </w:p>
          <w:p w:rsidR="009D2552" w:rsidRDefault="009D2552" w:rsidP="009D7A38">
            <w:pPr>
              <w:jc w:val="center"/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52" w:rsidRPr="00634EB9" w:rsidRDefault="009D2552">
            <w:pPr>
              <w:pStyle w:val="1"/>
              <w:rPr>
                <w:b w:val="0"/>
                <w:i w:val="0"/>
                <w:sz w:val="24"/>
              </w:rPr>
            </w:pPr>
            <w:r w:rsidRPr="00634EB9">
              <w:rPr>
                <w:b w:val="0"/>
                <w:i w:val="0"/>
                <w:sz w:val="24"/>
              </w:rPr>
              <w:t>Мониторинг</w:t>
            </w:r>
            <w:r>
              <w:rPr>
                <w:b w:val="0"/>
                <w:i w:val="0"/>
                <w:sz w:val="24"/>
              </w:rPr>
              <w:t xml:space="preserve"> уровня знаний детей о правилах безопасного поведения на дороге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  <w:r>
              <w:t>Воспитатели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Совместная деятельность с детьми по ПДД согласно ФГОС</w:t>
            </w:r>
          </w:p>
          <w:p w:rsidR="009D2552" w:rsidRDefault="009D2552">
            <w:pPr>
              <w:jc w:val="center"/>
            </w:pPr>
            <w:r>
              <w:t>«Улица города» подготовительная группа</w:t>
            </w:r>
          </w:p>
          <w:p w:rsidR="009D2552" w:rsidRDefault="009D2552">
            <w:pPr>
              <w:jc w:val="center"/>
            </w:pPr>
            <w:r>
              <w:t>«Безопасная улица» старшая группа</w:t>
            </w:r>
          </w:p>
          <w:p w:rsidR="009D2552" w:rsidRDefault="009D2552">
            <w:pPr>
              <w:jc w:val="center"/>
            </w:pPr>
            <w:r>
              <w:t>«Транспорт» средняя группа</w:t>
            </w:r>
          </w:p>
          <w:p w:rsidR="009D2552" w:rsidRDefault="009D2552">
            <w:pPr>
              <w:pStyle w:val="1"/>
              <w:rPr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«Профессия-водитель» вторая младшая группа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2552" w:rsidRPr="00A739CD" w:rsidRDefault="009D2552" w:rsidP="009D7A38">
            <w:pPr>
              <w:jc w:val="center"/>
            </w:pPr>
            <w:r w:rsidRPr="00A739CD">
              <w:t>Воспитатели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2552" w:rsidRPr="00A739CD" w:rsidRDefault="009D2552" w:rsidP="009D7A38">
            <w:pPr>
              <w:jc w:val="center"/>
            </w:pPr>
            <w:r w:rsidRPr="00A739CD">
              <w:t>Воспитатели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Оформление  буклетов в уголке для родителей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2552" w:rsidRPr="00A519E5" w:rsidRDefault="009D2552" w:rsidP="009D7A38">
            <w:pPr>
              <w:jc w:val="center"/>
            </w:pPr>
            <w:r w:rsidRPr="00A519E5">
              <w:t>Воспитатели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 w:rsidP="009D7A38">
            <w:pPr>
              <w:jc w:val="center"/>
            </w:pPr>
          </w:p>
        </w:tc>
      </w:tr>
      <w:tr w:rsidR="009D2552" w:rsidTr="002057D7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 xml:space="preserve">Групповые родительские собрания </w:t>
            </w:r>
          </w:p>
          <w:p w:rsidR="009D2552" w:rsidRDefault="009D2552">
            <w:pPr>
              <w:jc w:val="center"/>
            </w:pPr>
            <w:r>
              <w:t>(вопрос по безопасности на дорогах)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2552" w:rsidRPr="00A519E5" w:rsidRDefault="009D2552" w:rsidP="009D7A38">
            <w:pPr>
              <w:jc w:val="center"/>
            </w:pPr>
            <w:r w:rsidRPr="00A519E5">
              <w:t>Воспитатели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2057D7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7" w:rsidRDefault="002057D7">
            <w:pPr>
              <w:jc w:val="center"/>
            </w:pPr>
            <w:r>
              <w:t>Акция «Пешеходный переход!»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7" w:rsidRPr="00A519E5" w:rsidRDefault="002057D7" w:rsidP="009D7A38">
            <w:pPr>
              <w:jc w:val="center"/>
            </w:pPr>
          </w:p>
        </w:tc>
        <w:tc>
          <w:tcPr>
            <w:tcW w:w="1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7" w:rsidRDefault="002057D7">
            <w:pPr>
              <w:jc w:val="center"/>
            </w:pPr>
          </w:p>
        </w:tc>
      </w:tr>
    </w:tbl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>Октябрь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8"/>
        <w:gridCol w:w="1938"/>
        <w:gridCol w:w="1573"/>
      </w:tblGrid>
      <w:tr w:rsidR="009D2552" w:rsidRP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52" w:rsidRPr="009D2552" w:rsidRDefault="009D2552" w:rsidP="009D2552">
            <w:pPr>
              <w:jc w:val="center"/>
              <w:rPr>
                <w:b/>
              </w:rPr>
            </w:pPr>
            <w:r w:rsidRPr="009D2552">
              <w:rPr>
                <w:b/>
              </w:rPr>
              <w:t>Мероприятия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552" w:rsidRPr="009D2552" w:rsidRDefault="009D2552" w:rsidP="009D2552">
            <w:pPr>
              <w:jc w:val="center"/>
              <w:rPr>
                <w:b/>
                <w:lang w:eastAsia="en-US"/>
              </w:rPr>
            </w:pPr>
            <w:r w:rsidRPr="009D2552">
              <w:rPr>
                <w:b/>
                <w:lang w:eastAsia="en-US"/>
              </w:rPr>
              <w:t>Ответственный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552" w:rsidRPr="009D2552" w:rsidRDefault="009D2552" w:rsidP="009D2552">
            <w:pPr>
              <w:jc w:val="center"/>
              <w:rPr>
                <w:b/>
              </w:rPr>
            </w:pPr>
            <w:r w:rsidRPr="009D2552">
              <w:rPr>
                <w:b/>
              </w:rPr>
              <w:t>Отметка о проведении</w:t>
            </w: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педагогами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Изготовление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2057D7" w:rsidRDefault="002057D7">
            <w:pPr>
              <w:jc w:val="center"/>
              <w:rPr>
                <w:lang w:eastAsia="en-US"/>
              </w:rPr>
            </w:pPr>
          </w:p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 w:rsidP="00950F9B">
            <w:r>
              <w:t>Консультация для педагогов «Совместная деятельность ДОУ и семьи по вопросам обучения дошкольников правилам безопасного поведения на дороге»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2057D7" w:rsidRDefault="002057D7">
            <w:pPr>
              <w:jc w:val="center"/>
              <w:rPr>
                <w:lang w:eastAsia="en-US"/>
              </w:rPr>
            </w:pPr>
            <w:proofErr w:type="spellStart"/>
            <w:r>
              <w:t>Габбазова</w:t>
            </w:r>
            <w:proofErr w:type="spellEnd"/>
            <w:r>
              <w:t xml:space="preserve"> А.В.,</w:t>
            </w:r>
          </w:p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 w:rsidP="00950F9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Оперативный </w:t>
            </w: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организацией деятельности с детьми с учетом ФГОС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2057D7" w:rsidRDefault="002057D7" w:rsidP="00E35D89">
            <w:pPr>
              <w:jc w:val="center"/>
              <w:rPr>
                <w:lang w:eastAsia="en-US"/>
              </w:rPr>
            </w:pPr>
            <w:proofErr w:type="spellStart"/>
            <w:r>
              <w:t>Габбазова</w:t>
            </w:r>
            <w:proofErr w:type="spellEnd"/>
            <w:r>
              <w:t xml:space="preserve"> А.В.,</w:t>
            </w:r>
          </w:p>
          <w:p w:rsidR="00E35D89" w:rsidRDefault="00E35D89" w:rsidP="00E35D8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  <w:p w:rsidR="009D2552" w:rsidRDefault="009D255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b/>
              </w:rPr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Организация и проведение игр по безопасности  дорожного движения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Беседы с детьми, чтение литературы, рассматривание иллюстраций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CE264E">
        <w:trPr>
          <w:trHeight w:val="21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  <w:r>
              <w:t>Организованная образовательная деятельность</w:t>
            </w:r>
          </w:p>
          <w:p w:rsidR="009D2552" w:rsidRDefault="009D2552">
            <w:pPr>
              <w:jc w:val="center"/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Оформление стенда для родителей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2057D7">
            <w:pPr>
              <w:jc w:val="center"/>
            </w:pPr>
            <w:r>
              <w:t>Акция «Засветись, стань заметней!»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2057D7" w:rsidRDefault="002057D7" w:rsidP="002057D7">
            <w:pPr>
              <w:jc w:val="center"/>
              <w:rPr>
                <w:lang w:eastAsia="en-US"/>
              </w:rPr>
            </w:pPr>
            <w:proofErr w:type="spellStart"/>
            <w:r>
              <w:t>Габбазова</w:t>
            </w:r>
            <w:proofErr w:type="spellEnd"/>
            <w:r>
              <w:t xml:space="preserve"> А.В.,</w:t>
            </w:r>
          </w:p>
          <w:p w:rsidR="002057D7" w:rsidRDefault="002057D7" w:rsidP="002057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  <w:p w:rsidR="009D2552" w:rsidRDefault="002057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321AE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 xml:space="preserve"> Домашнее задание: Составление </w:t>
            </w:r>
            <w:proofErr w:type="gramStart"/>
            <w:r>
              <w:t>план-схемы</w:t>
            </w:r>
            <w:proofErr w:type="gramEnd"/>
            <w:r>
              <w:t xml:space="preserve"> «Мой путь в детский сад»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574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321AE0" w:rsidTr="009D2552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0" w:rsidRDefault="00321AE0">
            <w:pPr>
              <w:jc w:val="center"/>
            </w:pPr>
            <w:r>
              <w:t>Акция «Стань заметнее – засветись»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0" w:rsidRDefault="00321AE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Габбазова</w:t>
            </w:r>
            <w:proofErr w:type="spellEnd"/>
            <w:r>
              <w:rPr>
                <w:lang w:eastAsia="en-US"/>
              </w:rPr>
              <w:t xml:space="preserve"> А.В., </w:t>
            </w:r>
            <w:r w:rsidR="002057D7">
              <w:rPr>
                <w:lang w:eastAsia="en-US"/>
              </w:rPr>
              <w:lastRenderedPageBreak/>
              <w:t xml:space="preserve">ст. </w:t>
            </w:r>
            <w:r>
              <w:rPr>
                <w:lang w:eastAsia="en-US"/>
              </w:rPr>
              <w:t>воспитатель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0" w:rsidRDefault="00321AE0">
            <w:pPr>
              <w:jc w:val="center"/>
            </w:pPr>
          </w:p>
        </w:tc>
      </w:tr>
    </w:tbl>
    <w:p w:rsidR="00233D50" w:rsidRDefault="00233D50" w:rsidP="00233D50">
      <w:pPr>
        <w:pStyle w:val="2"/>
        <w:rPr>
          <w:sz w:val="24"/>
        </w:rPr>
      </w:pP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Ноябрь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9"/>
        <w:gridCol w:w="1938"/>
        <w:gridCol w:w="1712"/>
      </w:tblGrid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52" w:rsidRPr="000300B0" w:rsidRDefault="009D2552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552" w:rsidRPr="000300B0" w:rsidRDefault="009D2552" w:rsidP="000300B0">
            <w:pPr>
              <w:jc w:val="center"/>
              <w:rPr>
                <w:b/>
                <w:lang w:eastAsia="en-US"/>
              </w:rPr>
            </w:pPr>
            <w:r w:rsidRPr="000300B0">
              <w:rPr>
                <w:b/>
                <w:lang w:eastAsia="en-US"/>
              </w:rPr>
              <w:t>Ответственный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552" w:rsidRPr="000300B0" w:rsidRDefault="009D2552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Приобретение детской художественной литературы  по ПДД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 xml:space="preserve">Организация и проведение игр в совместной деятельности с детьми </w:t>
            </w:r>
          </w:p>
          <w:p w:rsidR="009D2552" w:rsidRDefault="009D2552">
            <w:pPr>
              <w:jc w:val="center"/>
            </w:pPr>
            <w:r>
              <w:t>«Улица» средняя группа</w:t>
            </w:r>
          </w:p>
          <w:p w:rsidR="009D2552" w:rsidRDefault="009D2552">
            <w:pPr>
              <w:jc w:val="center"/>
            </w:pPr>
            <w:r>
              <w:t>«Грузовой транспорт» вторая младшая группа</w:t>
            </w:r>
          </w:p>
          <w:p w:rsidR="009D2552" w:rsidRDefault="009D2552">
            <w:pPr>
              <w:jc w:val="center"/>
            </w:pPr>
            <w:r>
              <w:t>«Путешествие по городу» подготовительная группа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rPr>
          <w:trHeight w:val="441"/>
        </w:trPr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52" w:rsidRPr="00634EB9" w:rsidRDefault="009D2552" w:rsidP="00634EB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2057D7" w:rsidRDefault="002057D7" w:rsidP="002057D7">
            <w:pPr>
              <w:jc w:val="center"/>
              <w:rPr>
                <w:lang w:eastAsia="en-US"/>
              </w:rPr>
            </w:pPr>
            <w:proofErr w:type="spellStart"/>
            <w:r>
              <w:t>Габбазова</w:t>
            </w:r>
            <w:proofErr w:type="spellEnd"/>
            <w:r>
              <w:t xml:space="preserve"> А.В.,</w:t>
            </w:r>
          </w:p>
          <w:p w:rsidR="009D2552" w:rsidRPr="002057D7" w:rsidRDefault="002057D7" w:rsidP="002057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Оформление уголков для родителей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Выставка семейных рисунков по безопасности дорожного движения «Мы за безопасное движение»</w:t>
            </w:r>
            <w:r w:rsidR="008B54F3">
              <w:t xml:space="preserve">, приуроченная </w:t>
            </w:r>
            <w:proofErr w:type="gramStart"/>
            <w:r w:rsidR="008B54F3">
              <w:t>к</w:t>
            </w:r>
            <w:proofErr w:type="gramEnd"/>
            <w:r w:rsidR="008B54F3">
              <w:t xml:space="preserve"> дню памяти жертв ПДД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Воспитатели.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2057D7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3E4CC6">
            <w:pPr>
              <w:jc w:val="center"/>
            </w:pPr>
            <w:r>
              <w:t xml:space="preserve">Акция «Ангелочек в дорогу», приуроченная </w:t>
            </w:r>
            <w:proofErr w:type="gramStart"/>
            <w:r>
              <w:t>к</w:t>
            </w:r>
            <w:proofErr w:type="gramEnd"/>
            <w:r>
              <w:t xml:space="preserve"> Дню памяти жертв ДТП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2057D7" w:rsidTr="00E35D89"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7" w:rsidRDefault="002057D7">
            <w:pPr>
              <w:jc w:val="center"/>
            </w:pPr>
            <w:r>
              <w:t>Акция «Ребёнок – главный пассажир!»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7" w:rsidRDefault="002057D7" w:rsidP="002057D7">
            <w:pPr>
              <w:jc w:val="center"/>
              <w:rPr>
                <w:lang w:eastAsia="en-US"/>
              </w:rPr>
            </w:pPr>
            <w:proofErr w:type="spellStart"/>
            <w:r>
              <w:t>Габбазова</w:t>
            </w:r>
            <w:proofErr w:type="spellEnd"/>
            <w:r>
              <w:t xml:space="preserve"> А.В.,</w:t>
            </w:r>
          </w:p>
          <w:p w:rsidR="002057D7" w:rsidRDefault="002057D7" w:rsidP="002057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7" w:rsidRDefault="002057D7">
            <w:pPr>
              <w:jc w:val="center"/>
            </w:pPr>
          </w:p>
        </w:tc>
      </w:tr>
    </w:tbl>
    <w:p w:rsidR="00233D50" w:rsidRDefault="00233D50" w:rsidP="00233D50">
      <w:pPr>
        <w:jc w:val="center"/>
        <w:rPr>
          <w:b/>
        </w:rPr>
      </w:pP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Декабрь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3"/>
        <w:gridCol w:w="1938"/>
        <w:gridCol w:w="1698"/>
      </w:tblGrid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52" w:rsidRPr="000300B0" w:rsidRDefault="009D2552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2552" w:rsidRPr="000300B0" w:rsidRDefault="009D2552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Ответственный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552" w:rsidRPr="000300B0" w:rsidRDefault="009D2552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 w:rsidP="00371210">
            <w:pPr>
              <w:jc w:val="center"/>
            </w:pPr>
            <w:r>
              <w:t>Подготовка к проведению развлечений с детьми по профилактике ДДТТ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CF3B6A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6A" w:rsidRDefault="002057D7" w:rsidP="002057D7">
            <w:pPr>
              <w:jc w:val="center"/>
            </w:pPr>
            <w:r>
              <w:t>Выставка «Дидактические игры по ознакомлению дошкольников с правилами безопасного поведения на дороге»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  <w:p w:rsidR="00CF3B6A" w:rsidRDefault="00CF3B6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Габбазова</w:t>
            </w:r>
            <w:proofErr w:type="spellEnd"/>
            <w:r>
              <w:rPr>
                <w:lang w:eastAsia="en-US"/>
              </w:rPr>
              <w:t xml:space="preserve"> А.В., воспитатель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Викторина «В стране дорожных правил»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старших, подготовит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рупп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Организация и проведение игр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 w:rsidP="00371210">
            <w:pPr>
              <w:jc w:val="center"/>
            </w:pPr>
            <w:r>
              <w:t xml:space="preserve">Папка – передвижка «Будьте внимательны на дороге»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  <w:tr w:rsidR="009D2552" w:rsidTr="009D7A38"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552" w:rsidRDefault="009D2552">
            <w:pPr>
              <w:jc w:val="center"/>
            </w:pPr>
            <w:r>
              <w:t>Оформление информационного стенда для родителей по профилактике ДДТТ</w:t>
            </w:r>
          </w:p>
          <w:p w:rsidR="009D2552" w:rsidRDefault="009D2552">
            <w:pPr>
              <w:jc w:val="center"/>
            </w:pPr>
            <w:r>
              <w:t>в холле ДС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Габбазова</w:t>
            </w:r>
            <w:proofErr w:type="spellEnd"/>
            <w:r>
              <w:rPr>
                <w:lang w:eastAsia="en-US"/>
              </w:rPr>
              <w:t xml:space="preserve"> А.В., воспитатель ответственный по ПДД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52" w:rsidRDefault="009D2552">
            <w:pPr>
              <w:jc w:val="center"/>
            </w:pPr>
          </w:p>
        </w:tc>
      </w:tr>
    </w:tbl>
    <w:p w:rsidR="00233D50" w:rsidRDefault="00233D50" w:rsidP="00233D50">
      <w:pPr>
        <w:pStyle w:val="2"/>
        <w:jc w:val="left"/>
        <w:rPr>
          <w:sz w:val="24"/>
        </w:rPr>
      </w:pP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Январь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7"/>
        <w:gridCol w:w="1938"/>
        <w:gridCol w:w="1784"/>
      </w:tblGrid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  <w:lang w:eastAsia="en-US"/>
              </w:rPr>
            </w:pPr>
            <w:r w:rsidRPr="000300B0">
              <w:rPr>
                <w:b/>
                <w:lang w:eastAsia="en-US"/>
              </w:rPr>
              <w:t>Ответственный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2057D7">
            <w:pPr>
              <w:jc w:val="center"/>
            </w:pPr>
            <w:r>
              <w:t>Консультация «</w:t>
            </w:r>
            <w:r w:rsidR="000300B0">
              <w:t>Оформление уголков для родителей</w:t>
            </w:r>
            <w:r>
              <w:t>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2057D7" w:rsidRDefault="002057D7" w:rsidP="002057D7">
            <w:pPr>
              <w:jc w:val="center"/>
              <w:rPr>
                <w:lang w:eastAsia="en-US"/>
              </w:rPr>
            </w:pPr>
            <w:proofErr w:type="spellStart"/>
            <w:r>
              <w:t>Габбазова</w:t>
            </w:r>
            <w:proofErr w:type="spellEnd"/>
            <w:r>
              <w:t xml:space="preserve"> А.В.,</w:t>
            </w:r>
          </w:p>
          <w:p w:rsidR="000300B0" w:rsidRDefault="002057D7" w:rsidP="002057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6C63B1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B1" w:rsidRDefault="006C63B1">
            <w:pPr>
              <w:jc w:val="center"/>
            </w:pPr>
            <w:r>
              <w:t>Изготовление атрибутов для сюжетно-ролевых игр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6C63B1" w:rsidRDefault="006C63B1" w:rsidP="002057D7">
            <w:pPr>
              <w:jc w:val="center"/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6C63B1" w:rsidRDefault="006C63B1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 xml:space="preserve">Проведение экскурсий к остановке 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Организация и проведение игр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 w:rsidP="00792097"/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Папка передвижка «Осторожно, зимняя дорога»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E35D89"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371210">
            <w:pPr>
              <w:jc w:val="center"/>
            </w:pPr>
            <w:r>
              <w:t xml:space="preserve">Советы для родителей «Поведение детей в общественном транспорте» 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</w:tbl>
    <w:p w:rsidR="00233D50" w:rsidRDefault="00233D50" w:rsidP="00233D50"/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Февраль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3"/>
        <w:gridCol w:w="1938"/>
        <w:gridCol w:w="1858"/>
      </w:tblGrid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  <w:lang w:eastAsia="en-US"/>
              </w:rPr>
            </w:pPr>
            <w:r w:rsidRPr="000300B0">
              <w:rPr>
                <w:b/>
                <w:lang w:eastAsia="en-US"/>
              </w:rPr>
              <w:t>Ответственный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6C63B1" w:rsidP="00950F9B">
            <w:pPr>
              <w:jc w:val="center"/>
            </w:pPr>
            <w:r>
              <w:t>Выступление на педагогическом совете «Ознакомление дошкольников с правилами безопасного поведения на дороге»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6C63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 Иванова А.В.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rPr>
          <w:trHeight w:val="274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9D7A38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8" w:rsidRDefault="006C63B1" w:rsidP="009D7A38">
            <w:pPr>
              <w:jc w:val="center"/>
            </w:pPr>
            <w:r>
              <w:t xml:space="preserve">Развлечение </w:t>
            </w:r>
            <w:r w:rsidR="009D7A38">
              <w:t>«Правила дорожного движения нужно знать без промедления»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9D7A38" w:rsidRDefault="002057D7" w:rsidP="009D7A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старших групп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9D7A38" w:rsidRDefault="009D7A38">
            <w:pPr>
              <w:jc w:val="center"/>
              <w:rPr>
                <w:lang w:eastAsia="en-US"/>
              </w:rPr>
            </w:pPr>
          </w:p>
        </w:tc>
      </w:tr>
      <w:tr w:rsidR="00CE264E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E" w:rsidRDefault="002057D7" w:rsidP="00CE264E">
            <w:pPr>
              <w:jc w:val="center"/>
            </w:pPr>
            <w:r>
              <w:t>Неделя безопасности</w:t>
            </w:r>
          </w:p>
          <w:p w:rsidR="002057D7" w:rsidRDefault="002057D7" w:rsidP="00CE264E">
            <w:pPr>
              <w:jc w:val="center"/>
            </w:pPr>
            <w:r>
              <w:t>ООД «Дорожная безопасность»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2057D7" w:rsidP="00CE26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2 мл., </w:t>
            </w:r>
            <w:proofErr w:type="gramStart"/>
            <w:r>
              <w:rPr>
                <w:lang w:eastAsia="en-US"/>
              </w:rPr>
              <w:t>средней</w:t>
            </w:r>
            <w:proofErr w:type="gramEnd"/>
            <w:r>
              <w:rPr>
                <w:lang w:eastAsia="en-US"/>
              </w:rPr>
              <w:t xml:space="preserve"> гр.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 xml:space="preserve">Организация и проведение выставки  детского творчества по правилам безопасности на дорогах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Информационный стенд для родителей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321A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Папка – передвижка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321AE0">
            <w:pPr>
              <w:jc w:val="center"/>
            </w:pPr>
            <w:r>
              <w:t>Акция «Ребёнок – главный пассажир»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</w:tbl>
    <w:p w:rsidR="00233D50" w:rsidRDefault="00233D50" w:rsidP="00233D50"/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Март 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3"/>
        <w:gridCol w:w="1938"/>
        <w:gridCol w:w="1858"/>
      </w:tblGrid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  <w:lang w:eastAsia="en-US"/>
              </w:rPr>
            </w:pPr>
            <w:r w:rsidRPr="000300B0">
              <w:rPr>
                <w:b/>
                <w:lang w:eastAsia="en-US"/>
              </w:rPr>
              <w:t>Ответственный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Организация работы с родителями по ПДД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Изготовление наглядной информации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 xml:space="preserve">Проведение экскурсий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Организация и проведение игр и викторин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 xml:space="preserve">Консультация для родителей </w:t>
            </w:r>
          </w:p>
          <w:p w:rsidR="000300B0" w:rsidRDefault="000300B0">
            <w:pPr>
              <w:jc w:val="center"/>
            </w:pPr>
            <w:r>
              <w:t>«Как переходить улицу с детьми»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руппа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</w:tbl>
    <w:p w:rsidR="00233D50" w:rsidRDefault="00233D50" w:rsidP="00233D50">
      <w:pPr>
        <w:rPr>
          <w:b/>
        </w:rPr>
      </w:pPr>
    </w:p>
    <w:p w:rsidR="000300B0" w:rsidRDefault="000300B0" w:rsidP="00233D50">
      <w:pPr>
        <w:pStyle w:val="2"/>
        <w:rPr>
          <w:sz w:val="24"/>
        </w:rPr>
      </w:pP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Апрель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938"/>
        <w:gridCol w:w="1937"/>
      </w:tblGrid>
      <w:tr w:rsidR="000300B0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  <w:lang w:eastAsia="en-US"/>
              </w:rPr>
            </w:pPr>
            <w:r w:rsidRPr="000300B0">
              <w:rPr>
                <w:b/>
                <w:lang w:eastAsia="en-US"/>
              </w:rPr>
              <w:t>Ответственный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0300B0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AB6844">
            <w:pPr>
              <w:jc w:val="center"/>
            </w:pPr>
            <w:r>
              <w:t>Подбор информации по формированию у дошкольников безопасного поведения на дороге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AB6844">
            <w:pPr>
              <w:jc w:val="center"/>
            </w:pPr>
            <w:r>
              <w:t>Знакомство с новой методической литературой по ознакомлению дошкольников с правилами безопасного поведения на дороге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jc w:val="center"/>
            </w:pPr>
            <w: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E" w:rsidRDefault="00CE264E" w:rsidP="00C87C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E" w:rsidRDefault="00CE264E" w:rsidP="009D7A38">
            <w:pPr>
              <w:jc w:val="center"/>
            </w:pPr>
            <w:r>
              <w:t>Спортивное развлечение для старшей группы «Красный, жёлтый, зелёный»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 w:rsidP="009D7A38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Каюмова</w:t>
            </w:r>
            <w:proofErr w:type="spellEnd"/>
            <w:r>
              <w:rPr>
                <w:lang w:eastAsia="en-US"/>
              </w:rPr>
              <w:t xml:space="preserve"> Э.Ф., инструктор по физ. культуре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jc w:val="center"/>
            </w:pPr>
            <w:r>
              <w:t>Организация и проведение игр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jc w:val="center"/>
            </w:pPr>
            <w:r>
              <w:t>Консультация «Безопасность детей»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jc w:val="center"/>
            </w:pPr>
            <w:r>
              <w:t>Изготовление атрибутов для транспортной площадки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 w:rsidP="00AB6844">
            <w:pPr>
              <w:jc w:val="center"/>
            </w:pPr>
            <w:r>
              <w:t xml:space="preserve">Выпуск газеты для родителей «Уроки </w:t>
            </w:r>
            <w:proofErr w:type="spellStart"/>
            <w:r>
              <w:t>Светофорика</w:t>
            </w:r>
            <w:proofErr w:type="spellEnd"/>
            <w:r>
              <w:t>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Габбазова</w:t>
            </w:r>
            <w:proofErr w:type="spellEnd"/>
            <w:r>
              <w:rPr>
                <w:lang w:eastAsia="en-US"/>
              </w:rPr>
              <w:t xml:space="preserve"> А.В., </w:t>
            </w:r>
            <w:r w:rsidR="006C63B1">
              <w:rPr>
                <w:lang w:eastAsia="en-US"/>
              </w:rPr>
              <w:t xml:space="preserve">ст. </w:t>
            </w:r>
            <w:r>
              <w:rPr>
                <w:lang w:eastAsia="en-US"/>
              </w:rPr>
              <w:t xml:space="preserve">воспитатель 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  <w:tr w:rsidR="00CE264E" w:rsidTr="000300B0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4E" w:rsidRDefault="00CE264E">
            <w:pPr>
              <w:jc w:val="center"/>
            </w:pPr>
            <w:r>
              <w:t>Проведение инструктажа родителей по ознакомлению дошкольников с правилами безопасного поведения на дороге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4E" w:rsidRDefault="00CE264E">
            <w:pPr>
              <w:jc w:val="center"/>
            </w:pPr>
          </w:p>
        </w:tc>
      </w:tr>
    </w:tbl>
    <w:p w:rsidR="00233D50" w:rsidRDefault="00233D50" w:rsidP="00233D50">
      <w:pPr>
        <w:pStyle w:val="2"/>
        <w:rPr>
          <w:sz w:val="24"/>
        </w:rPr>
      </w:pP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Май 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6"/>
        <w:gridCol w:w="1938"/>
        <w:gridCol w:w="1935"/>
      </w:tblGrid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Мероприятия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  <w:lang w:eastAsia="en-US"/>
              </w:rPr>
            </w:pPr>
            <w:r w:rsidRPr="000300B0">
              <w:rPr>
                <w:b/>
                <w:lang w:eastAsia="en-US"/>
              </w:rPr>
              <w:t>Ответственный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B0" w:rsidRPr="000300B0" w:rsidRDefault="000300B0" w:rsidP="000300B0">
            <w:pPr>
              <w:jc w:val="center"/>
              <w:rPr>
                <w:b/>
              </w:rPr>
            </w:pPr>
            <w:r w:rsidRPr="000300B0">
              <w:rPr>
                <w:b/>
              </w:rPr>
              <w:t>Отметка о проведении</w:t>
            </w: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AB6844">
            <w:pPr>
              <w:jc w:val="center"/>
            </w:pPr>
            <w:r>
              <w:t>Анализ работы с детьми и родителями по профилактике ДДТТ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Подготовка атрибутов для транспортной площадки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AB6844">
            <w:pPr>
              <w:jc w:val="center"/>
            </w:pPr>
            <w:r>
              <w:t>Обобщение опыта работы ДС по ознакомлению дошкольников с правилами безопасного поведения на дороге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AB6844">
            <w:pPr>
              <w:jc w:val="center"/>
              <w:rPr>
                <w:bCs/>
              </w:rPr>
            </w:pPr>
            <w:r>
              <w:rPr>
                <w:bCs/>
              </w:rPr>
              <w:t>Мониторинг уровня знаний детей по правилам безопасного поведения на дороге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9D7A38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E35D89" w:rsidP="009D7A38">
            <w:pPr>
              <w:jc w:val="center"/>
            </w:pPr>
            <w:r>
              <w:t xml:space="preserve">Развлечение для детей </w:t>
            </w:r>
            <w:r w:rsidR="006C63B1">
              <w:t xml:space="preserve">младших и </w:t>
            </w:r>
            <w:r>
              <w:t>средних групп «Мы соблюдаем ПДД».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E35D89" w:rsidRDefault="006C63B1" w:rsidP="00E35D8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Воспитатели,</w:t>
            </w:r>
          </w:p>
          <w:p w:rsidR="00E35D89" w:rsidRDefault="00E35D89" w:rsidP="00E35D8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Каюмова</w:t>
            </w:r>
            <w:proofErr w:type="spellEnd"/>
            <w:r>
              <w:rPr>
                <w:lang w:eastAsia="en-US"/>
              </w:rPr>
              <w:t xml:space="preserve"> Э.Ф.,</w:t>
            </w:r>
            <w:r w:rsidR="006C63B1">
              <w:rPr>
                <w:lang w:eastAsia="en-US"/>
              </w:rPr>
              <w:t xml:space="preserve"> инструктор по ФК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E35D89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89" w:rsidRDefault="00E35D89" w:rsidP="0072547C">
            <w:pPr>
              <w:jc w:val="center"/>
            </w:pPr>
            <w:r>
              <w:t>Акция «Все на велосипед!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E35D89" w:rsidRDefault="00E35D89" w:rsidP="0072547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Габбазова</w:t>
            </w:r>
            <w:proofErr w:type="spellEnd"/>
            <w:r>
              <w:rPr>
                <w:lang w:eastAsia="en-US"/>
              </w:rPr>
              <w:t xml:space="preserve"> А.В.,, </w:t>
            </w:r>
          </w:p>
          <w:p w:rsidR="00E35D89" w:rsidRDefault="00E35D89" w:rsidP="0072547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Каюмова</w:t>
            </w:r>
            <w:proofErr w:type="spellEnd"/>
            <w:r>
              <w:rPr>
                <w:lang w:eastAsia="en-US"/>
              </w:rPr>
              <w:t xml:space="preserve"> Э.Ф.,</w:t>
            </w:r>
          </w:p>
          <w:p w:rsidR="00E35D89" w:rsidRDefault="00E35D89" w:rsidP="00725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Аксенова Л.</w:t>
            </w:r>
            <w:proofErr w:type="gramStart"/>
            <w:r>
              <w:rPr>
                <w:lang w:eastAsia="en-US"/>
              </w:rPr>
              <w:t>Ю</w:t>
            </w:r>
            <w:proofErr w:type="gramEnd"/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E35D89" w:rsidRDefault="00E35D89">
            <w:pPr>
              <w:jc w:val="center"/>
            </w:pPr>
          </w:p>
        </w:tc>
      </w:tr>
      <w:tr w:rsidR="008B54F3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4F3" w:rsidRDefault="008B54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игр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8B54F3" w:rsidRDefault="008B54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8B54F3" w:rsidRDefault="008B54F3">
            <w:pPr>
              <w:jc w:val="center"/>
              <w:rPr>
                <w:lang w:eastAsia="en-US"/>
              </w:rPr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pStyle w:val="1"/>
              <w:rPr>
                <w:sz w:val="24"/>
              </w:rPr>
            </w:pPr>
            <w:r>
              <w:rPr>
                <w:sz w:val="24"/>
              </w:rPr>
              <w:lastRenderedPageBreak/>
              <w:t>Работа с родителями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Консультация для родителей в уголок безопасности «Легко ли научить правильно вести себя на дороге?»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Встреча с работниками ГИБДД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ДС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>
            <w:pPr>
              <w:jc w:val="center"/>
            </w:pPr>
            <w:r>
              <w:t>Газета «Добрая дорога детства»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  <w:tr w:rsidR="000300B0" w:rsidTr="008B54F3"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B0" w:rsidRDefault="000300B0" w:rsidP="00AB6844">
            <w:pPr>
              <w:jc w:val="center"/>
            </w:pPr>
            <w:r>
              <w:t>Проведение инструктажа родителей по профилактике ДДТТ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B0" w:rsidRDefault="000300B0">
            <w:pPr>
              <w:jc w:val="center"/>
            </w:pPr>
          </w:p>
        </w:tc>
      </w:tr>
    </w:tbl>
    <w:p w:rsidR="00233D50" w:rsidRDefault="00233D50" w:rsidP="00233D50">
      <w:pPr>
        <w:rPr>
          <w:b/>
        </w:rPr>
      </w:pPr>
    </w:p>
    <w:p w:rsidR="00233D50" w:rsidRDefault="00233D50" w:rsidP="00233D50">
      <w:pPr>
        <w:jc w:val="center"/>
        <w:rPr>
          <w:b/>
        </w:rPr>
      </w:pPr>
      <w:r>
        <w:rPr>
          <w:b/>
        </w:rPr>
        <w:t>Лето-201</w:t>
      </w:r>
      <w:r w:rsidR="003F6C2E">
        <w:rPr>
          <w:b/>
        </w:rPr>
        <w:t>9</w:t>
      </w:r>
      <w:bookmarkStart w:id="0" w:name="_GoBack"/>
      <w:bookmarkEnd w:id="0"/>
      <w:r>
        <w:rPr>
          <w:b/>
        </w:rPr>
        <w:t xml:space="preserve"> года</w:t>
      </w:r>
    </w:p>
    <w:p w:rsidR="00233D50" w:rsidRDefault="00233D50" w:rsidP="00233D50">
      <w:pPr>
        <w:pStyle w:val="2"/>
        <w:rPr>
          <w:sz w:val="24"/>
        </w:rPr>
      </w:pPr>
      <w:r>
        <w:rPr>
          <w:sz w:val="24"/>
        </w:rPr>
        <w:t xml:space="preserve">Июнь, июль, август  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35"/>
        <w:gridCol w:w="1935"/>
      </w:tblGrid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Консультация «Организация работы с детьми на транспортной площадке»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Габбазвова</w:t>
            </w:r>
            <w:proofErr w:type="spellEnd"/>
            <w:r>
              <w:rPr>
                <w:lang w:eastAsia="en-US"/>
              </w:rPr>
              <w:t xml:space="preserve"> А.В., воспитатель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Подготовка к проведению развлечений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 w:rsidP="00AB6844">
            <w:pPr>
              <w:jc w:val="center"/>
            </w:pPr>
            <w:r>
              <w:t>Конкурс уголков по формированию у дошкольников навыков безопасного поведения на дороге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3E4CC6" w:rsidRDefault="003E4C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воспитатель</w:t>
            </w:r>
          </w:p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 w:rsidP="00AB6844">
            <w:pPr>
              <w:jc w:val="center"/>
            </w:pPr>
            <w:r>
              <w:t>Изготовление игр по ознакомлению дошкольников с правилами безопасного поведения на дороге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Приобретение настольно – печатных игр по ознакомлению дошкольников с правилами безопасного поведения на дороге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6" w:rsidRDefault="00CF3B6A" w:rsidP="003E4CC6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организацией работы на транспортной площадке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b/>
              </w:rPr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 xml:space="preserve">Проведение экскурсий 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Проведение игр занятий на транспортной площадке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Проведение тематической недели «Уроки мудреца - Светофора»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Ст. воспитатель </w:t>
            </w:r>
          </w:p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Организация и проведение игр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Чтение произведений и рассматривание иллюстраций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pStyle w:val="1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Оформление транспортной площадки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Консультации для родителей «Внимание</w:t>
            </w:r>
            <w:r w:rsidR="003E4CC6">
              <w:t xml:space="preserve"> -</w:t>
            </w:r>
            <w:r>
              <w:t xml:space="preserve"> дети»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Изготовление атрибутов для игр по ознакомлению дошкольников с правилами безопасного поведения на дороге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  <w:tr w:rsidR="00CF3B6A" w:rsidTr="009D7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6A" w:rsidRDefault="00CF3B6A">
            <w:pPr>
              <w:jc w:val="center"/>
            </w:pPr>
            <w:r>
              <w:t>Оформление информационного стенда для родителей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6A" w:rsidRDefault="00CF3B6A">
            <w:pPr>
              <w:jc w:val="center"/>
            </w:pPr>
          </w:p>
        </w:tc>
      </w:tr>
    </w:tbl>
    <w:p w:rsidR="00233D50" w:rsidRDefault="00233D50" w:rsidP="00371210">
      <w:pPr>
        <w:jc w:val="right"/>
        <w:rPr>
          <w:sz w:val="28"/>
          <w:szCs w:val="28"/>
        </w:rPr>
      </w:pPr>
    </w:p>
    <w:sectPr w:rsidR="0023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50"/>
    <w:rsid w:val="000300B0"/>
    <w:rsid w:val="002057D7"/>
    <w:rsid w:val="00233D50"/>
    <w:rsid w:val="00262B25"/>
    <w:rsid w:val="00321AE0"/>
    <w:rsid w:val="00371210"/>
    <w:rsid w:val="003E4CC6"/>
    <w:rsid w:val="003F6C2E"/>
    <w:rsid w:val="005E7275"/>
    <w:rsid w:val="005F5A6A"/>
    <w:rsid w:val="00634EB9"/>
    <w:rsid w:val="006725EF"/>
    <w:rsid w:val="006C63B1"/>
    <w:rsid w:val="00792097"/>
    <w:rsid w:val="00862665"/>
    <w:rsid w:val="008B54F3"/>
    <w:rsid w:val="00950F9B"/>
    <w:rsid w:val="00954C2C"/>
    <w:rsid w:val="009D2552"/>
    <w:rsid w:val="009D7A38"/>
    <w:rsid w:val="00A13AC5"/>
    <w:rsid w:val="00AB6844"/>
    <w:rsid w:val="00C87C84"/>
    <w:rsid w:val="00CB2EBC"/>
    <w:rsid w:val="00CE264E"/>
    <w:rsid w:val="00CF3B6A"/>
    <w:rsid w:val="00E35D89"/>
    <w:rsid w:val="00F21A49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D50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33D50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D5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3D5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33D5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233D5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233D50"/>
    <w:rPr>
      <w:rFonts w:ascii="Calibri" w:eastAsia="Calibri" w:hAnsi="Calibri" w:cs="Times New Roman"/>
    </w:rPr>
  </w:style>
  <w:style w:type="paragraph" w:customStyle="1" w:styleId="ParagraphStyle">
    <w:name w:val="Paragraph Style"/>
    <w:rsid w:val="00F21A49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6C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C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D50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33D50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D5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3D5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33D5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233D5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233D50"/>
    <w:rPr>
      <w:rFonts w:ascii="Calibri" w:eastAsia="Calibri" w:hAnsi="Calibri" w:cs="Times New Roman"/>
    </w:rPr>
  </w:style>
  <w:style w:type="paragraph" w:customStyle="1" w:styleId="ParagraphStyle">
    <w:name w:val="Paragraph Style"/>
    <w:rsid w:val="00F21A49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6C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C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7090</TotalTime>
  <Pages>6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Габбазовы</dc:creator>
  <cp:lastModifiedBy>Венера</cp:lastModifiedBy>
  <cp:revision>17</cp:revision>
  <cp:lastPrinted>2018-10-17T05:40:00Z</cp:lastPrinted>
  <dcterms:created xsi:type="dcterms:W3CDTF">2017-08-30T16:50:00Z</dcterms:created>
  <dcterms:modified xsi:type="dcterms:W3CDTF">2018-10-17T05:58:00Z</dcterms:modified>
</cp:coreProperties>
</file>